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DD" w:rsidRPr="002000DD" w:rsidRDefault="002000DD" w:rsidP="002000D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-145415</wp:posOffset>
                </wp:positionV>
                <wp:extent cx="6103620" cy="3063240"/>
                <wp:effectExtent l="0" t="0" r="11430" b="2286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3063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E25AF8" id="Rectángulo 1" o:spid="_x0000_s1026" style="position:absolute;margin-left:-22.65pt;margin-top:-11.45pt;width:480.6pt;height:24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" filled="f" strokecolor="black [3213]" strokeweight="1pt"/>
            </w:pict>
          </mc:Fallback>
        </mc:AlternateContent>
      </w:r>
      <w:proofErr w:type="spellStart"/>
      <w:r w:rsidRPr="002000DD">
        <w:rPr>
          <w:rFonts w:ascii="Times New Roman" w:hAnsi="Times New Roman" w:cs="Times New Roman"/>
          <w:i/>
          <w:iCs/>
          <w:sz w:val="16"/>
          <w:szCs w:val="16"/>
        </w:rPr>
        <w:t>Exemplos</w:t>
      </w:r>
      <w:proofErr w:type="spellEnd"/>
      <w:r w:rsidRPr="002000DD">
        <w:rPr>
          <w:rFonts w:ascii="Times New Roman" w:hAnsi="Times New Roman" w:cs="Times New Roman"/>
          <w:i/>
          <w:iCs/>
          <w:sz w:val="16"/>
          <w:szCs w:val="16"/>
        </w:rPr>
        <w:t>:</w:t>
      </w:r>
      <w:r w:rsidRPr="002000DD">
        <w:rPr>
          <w:rFonts w:ascii="Times New Roman" w:hAnsi="Times New Roman" w:cs="Times New Roman"/>
          <w:sz w:val="16"/>
          <w:szCs w:val="16"/>
        </w:rPr>
        <w:br/>
        <w:t> </w:t>
      </w:r>
    </w:p>
    <w:p w:rsidR="002000DD" w:rsidRPr="002000DD" w:rsidRDefault="002000DD" w:rsidP="002000DD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2000DD">
        <w:rPr>
          <w:rFonts w:ascii="Times New Roman" w:hAnsi="Times New Roman" w:cs="Times New Roman"/>
          <w:sz w:val="16"/>
          <w:szCs w:val="16"/>
        </w:rPr>
        <w:t xml:space="preserve">- </w:t>
      </w:r>
      <w:proofErr w:type="spellStart"/>
      <w:r w:rsidRPr="002000DD">
        <w:rPr>
          <w:rFonts w:ascii="Times New Roman" w:hAnsi="Times New Roman" w:cs="Times New Roman"/>
          <w:sz w:val="16"/>
          <w:szCs w:val="16"/>
        </w:rPr>
        <w:t>Barsanti</w:t>
      </w:r>
      <w:proofErr w:type="spellEnd"/>
      <w:r w:rsidRPr="002000DD">
        <w:rPr>
          <w:rFonts w:ascii="Times New Roman" w:hAnsi="Times New Roman" w:cs="Times New Roman"/>
          <w:sz w:val="16"/>
          <w:szCs w:val="16"/>
        </w:rPr>
        <w:t xml:space="preserve">, M.J. (2016). Reflexiones sobre las entradas y equivalencias alemanas en un </w:t>
      </w:r>
    </w:p>
    <w:p w:rsidR="002000DD" w:rsidRPr="002000DD" w:rsidRDefault="002000DD" w:rsidP="002000DD">
      <w:pPr>
        <w:spacing w:line="480" w:lineRule="auto"/>
        <w:ind w:left="708"/>
        <w:rPr>
          <w:rFonts w:ascii="Times New Roman" w:hAnsi="Times New Roman" w:cs="Times New Roman"/>
          <w:sz w:val="16"/>
          <w:szCs w:val="16"/>
        </w:rPr>
      </w:pPr>
      <w:r w:rsidRPr="002000DD">
        <w:rPr>
          <w:rFonts w:ascii="Times New Roman" w:hAnsi="Times New Roman" w:cs="Times New Roman"/>
          <w:sz w:val="16"/>
          <w:szCs w:val="16"/>
        </w:rPr>
        <w:t xml:space="preserve">diccionario plurilingüe de marketing, publicidad y comunicación. En C. Valcárcel </w:t>
      </w:r>
      <w:r w:rsidRPr="002000DD">
        <w:rPr>
          <w:rFonts w:ascii="Times New Roman" w:hAnsi="Times New Roman" w:cs="Times New Roman"/>
          <w:color w:val="FF0000"/>
          <w:sz w:val="16"/>
          <w:szCs w:val="16"/>
        </w:rPr>
        <w:t xml:space="preserve">y </w:t>
      </w:r>
      <w:r w:rsidRPr="002000DD">
        <w:rPr>
          <w:rFonts w:ascii="Times New Roman" w:hAnsi="Times New Roman" w:cs="Times New Roman"/>
          <w:sz w:val="16"/>
          <w:szCs w:val="16"/>
        </w:rPr>
        <w:t xml:space="preserve">T. </w:t>
      </w:r>
    </w:p>
    <w:p w:rsidR="002000DD" w:rsidRPr="002000DD" w:rsidRDefault="002000DD" w:rsidP="002000DD">
      <w:pPr>
        <w:spacing w:line="480" w:lineRule="auto"/>
        <w:ind w:left="708"/>
        <w:rPr>
          <w:rFonts w:ascii="Times New Roman" w:hAnsi="Times New Roman" w:cs="Times New Roman"/>
          <w:sz w:val="16"/>
          <w:szCs w:val="16"/>
        </w:rPr>
      </w:pPr>
      <w:r w:rsidRPr="002000DD">
        <w:rPr>
          <w:rFonts w:ascii="Times New Roman" w:hAnsi="Times New Roman" w:cs="Times New Roman"/>
          <w:sz w:val="16"/>
          <w:szCs w:val="16"/>
        </w:rPr>
        <w:t>Silva (Eds.),</w:t>
      </w:r>
      <w:r w:rsidRPr="002000DD">
        <w:rPr>
          <w:rFonts w:ascii="Times New Roman" w:hAnsi="Times New Roman" w:cs="Times New Roman"/>
          <w:i/>
          <w:iCs/>
          <w:sz w:val="16"/>
          <w:szCs w:val="16"/>
        </w:rPr>
        <w:t> Escritos sobre lexicografía plurilingüe especializada </w:t>
      </w:r>
      <w:r w:rsidRPr="002000DD">
        <w:rPr>
          <w:rFonts w:ascii="Times New Roman" w:hAnsi="Times New Roman" w:cs="Times New Roman"/>
          <w:sz w:val="16"/>
          <w:szCs w:val="16"/>
        </w:rPr>
        <w:t xml:space="preserve">(pp. 59-65). Granada: </w:t>
      </w:r>
      <w:proofErr w:type="spellStart"/>
      <w:r w:rsidRPr="002000DD">
        <w:rPr>
          <w:rFonts w:ascii="Times New Roman" w:hAnsi="Times New Roman" w:cs="Times New Roman"/>
          <w:sz w:val="16"/>
          <w:szCs w:val="16"/>
        </w:rPr>
        <w:t>Comares</w:t>
      </w:r>
      <w:proofErr w:type="spellEnd"/>
      <w:r w:rsidRPr="002000DD">
        <w:rPr>
          <w:rFonts w:ascii="Times New Roman" w:hAnsi="Times New Roman" w:cs="Times New Roman"/>
          <w:sz w:val="16"/>
          <w:szCs w:val="16"/>
        </w:rPr>
        <w:t>.</w:t>
      </w:r>
    </w:p>
    <w:p w:rsidR="002000DD" w:rsidRPr="002000DD" w:rsidRDefault="002000DD" w:rsidP="002000DD">
      <w:pPr>
        <w:rPr>
          <w:rFonts w:ascii="Times New Roman" w:hAnsi="Times New Roman" w:cs="Times New Roman"/>
          <w:sz w:val="16"/>
          <w:szCs w:val="16"/>
        </w:rPr>
      </w:pPr>
      <w:r w:rsidRPr="002000DD">
        <w:rPr>
          <w:rFonts w:ascii="Times New Roman" w:hAnsi="Times New Roman" w:cs="Times New Roman"/>
          <w:sz w:val="16"/>
          <w:szCs w:val="16"/>
        </w:rPr>
        <w:t xml:space="preserve">- Martínez-Roldán, X. (2016). Twitter y política: Una década de investigación académica. En </w:t>
      </w:r>
    </w:p>
    <w:p w:rsidR="002000DD" w:rsidRPr="002000DD" w:rsidRDefault="002000DD" w:rsidP="002000DD">
      <w:pPr>
        <w:ind w:left="708"/>
        <w:rPr>
          <w:rFonts w:ascii="Times New Roman" w:hAnsi="Times New Roman" w:cs="Times New Roman"/>
          <w:i/>
          <w:iCs/>
          <w:sz w:val="16"/>
          <w:szCs w:val="16"/>
        </w:rPr>
      </w:pPr>
      <w:r w:rsidRPr="002000DD">
        <w:rPr>
          <w:rFonts w:ascii="Times New Roman" w:hAnsi="Times New Roman" w:cs="Times New Roman"/>
          <w:sz w:val="16"/>
          <w:szCs w:val="16"/>
        </w:rPr>
        <w:t>M.J. Corvo Sánchez e B. Fernández Salgado (Eds.), </w:t>
      </w:r>
      <w:proofErr w:type="spellStart"/>
      <w:r w:rsidRPr="002000DD">
        <w:rPr>
          <w:rFonts w:ascii="Times New Roman" w:hAnsi="Times New Roman" w:cs="Times New Roman"/>
          <w:i/>
          <w:iCs/>
          <w:sz w:val="16"/>
          <w:szCs w:val="16"/>
        </w:rPr>
        <w:t>Investigacións</w:t>
      </w:r>
      <w:proofErr w:type="spellEnd"/>
      <w:r w:rsidRPr="002000DD">
        <w:rPr>
          <w:rFonts w:ascii="Times New Roman" w:hAnsi="Times New Roman" w:cs="Times New Roman"/>
          <w:i/>
          <w:iCs/>
          <w:sz w:val="16"/>
          <w:szCs w:val="16"/>
        </w:rPr>
        <w:t xml:space="preserve"> en comunicación e </w:t>
      </w:r>
    </w:p>
    <w:p w:rsidR="002000DD" w:rsidRPr="002000DD" w:rsidRDefault="002000DD" w:rsidP="002000DD">
      <w:pPr>
        <w:ind w:left="708"/>
        <w:rPr>
          <w:rFonts w:ascii="Times New Roman" w:hAnsi="Times New Roman" w:cs="Times New Roman"/>
          <w:sz w:val="16"/>
          <w:szCs w:val="16"/>
        </w:rPr>
      </w:pPr>
      <w:r w:rsidRPr="002000DD">
        <w:rPr>
          <w:rFonts w:ascii="Times New Roman" w:hAnsi="Times New Roman" w:cs="Times New Roman"/>
          <w:i/>
          <w:iCs/>
          <w:sz w:val="16"/>
          <w:szCs w:val="16"/>
        </w:rPr>
        <w:t xml:space="preserve">cultura mediada: Actas das II </w:t>
      </w:r>
      <w:proofErr w:type="spellStart"/>
      <w:r w:rsidRPr="002000DD">
        <w:rPr>
          <w:rFonts w:ascii="Times New Roman" w:hAnsi="Times New Roman" w:cs="Times New Roman"/>
          <w:i/>
          <w:iCs/>
          <w:sz w:val="16"/>
          <w:szCs w:val="16"/>
        </w:rPr>
        <w:t>Xornadas</w:t>
      </w:r>
      <w:proofErr w:type="spellEnd"/>
      <w:r w:rsidRPr="002000DD">
        <w:rPr>
          <w:rFonts w:ascii="Times New Roman" w:hAnsi="Times New Roman" w:cs="Times New Roman"/>
          <w:i/>
          <w:iCs/>
          <w:sz w:val="16"/>
          <w:szCs w:val="16"/>
        </w:rPr>
        <w:t xml:space="preserve"> de </w:t>
      </w:r>
      <w:proofErr w:type="spellStart"/>
      <w:r w:rsidRPr="002000DD">
        <w:rPr>
          <w:rFonts w:ascii="Times New Roman" w:hAnsi="Times New Roman" w:cs="Times New Roman"/>
          <w:i/>
          <w:iCs/>
          <w:sz w:val="16"/>
          <w:szCs w:val="16"/>
        </w:rPr>
        <w:t>Doutorandos</w:t>
      </w:r>
      <w:proofErr w:type="spellEnd"/>
      <w:r w:rsidRPr="002000DD">
        <w:rPr>
          <w:rFonts w:ascii="Times New Roman" w:hAnsi="Times New Roman" w:cs="Times New Roman"/>
          <w:i/>
          <w:iCs/>
          <w:sz w:val="16"/>
          <w:szCs w:val="16"/>
        </w:rPr>
        <w:t xml:space="preserve"> en Comunicación </w:t>
      </w:r>
      <w:r w:rsidRPr="002000DD">
        <w:rPr>
          <w:rFonts w:ascii="Times New Roman" w:hAnsi="Times New Roman" w:cs="Times New Roman"/>
          <w:sz w:val="16"/>
          <w:szCs w:val="16"/>
        </w:rPr>
        <w:t>(pp. 145-</w:t>
      </w:r>
    </w:p>
    <w:p w:rsidR="002000DD" w:rsidRPr="002000DD" w:rsidRDefault="002000DD" w:rsidP="002000DD">
      <w:pPr>
        <w:ind w:left="708"/>
        <w:rPr>
          <w:rFonts w:ascii="Times New Roman" w:hAnsi="Times New Roman" w:cs="Times New Roman"/>
          <w:sz w:val="16"/>
          <w:szCs w:val="16"/>
        </w:rPr>
      </w:pPr>
      <w:r w:rsidRPr="002000DD">
        <w:rPr>
          <w:rFonts w:ascii="Times New Roman" w:hAnsi="Times New Roman" w:cs="Times New Roman"/>
          <w:sz w:val="16"/>
          <w:szCs w:val="16"/>
        </w:rPr>
        <w:t xml:space="preserve">160). Vigo: </w:t>
      </w:r>
      <w:proofErr w:type="spellStart"/>
      <w:r w:rsidRPr="002000DD">
        <w:rPr>
          <w:rFonts w:ascii="Times New Roman" w:hAnsi="Times New Roman" w:cs="Times New Roman"/>
          <w:sz w:val="16"/>
          <w:szCs w:val="16"/>
        </w:rPr>
        <w:t>Universidade</w:t>
      </w:r>
      <w:proofErr w:type="spellEnd"/>
      <w:r w:rsidRPr="002000DD">
        <w:rPr>
          <w:rFonts w:ascii="Times New Roman" w:hAnsi="Times New Roman" w:cs="Times New Roman"/>
          <w:sz w:val="16"/>
          <w:szCs w:val="16"/>
        </w:rPr>
        <w:t xml:space="preserve"> de Vigo.</w:t>
      </w:r>
    </w:p>
    <w:p w:rsidR="002000DD" w:rsidRPr="002000DD" w:rsidRDefault="002000DD" w:rsidP="002000DD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2000DD" w:rsidRPr="002000DD" w:rsidRDefault="002000DD" w:rsidP="002000DD">
      <w:pPr>
        <w:spacing w:line="480" w:lineRule="auto"/>
        <w:ind w:left="709" w:hanging="709"/>
        <w:rPr>
          <w:rFonts w:ascii="Times New Roman" w:hAnsi="Times New Roman" w:cs="Times New Roman"/>
          <w:sz w:val="16"/>
          <w:szCs w:val="16"/>
        </w:rPr>
      </w:pPr>
      <w:r w:rsidRPr="002000DD">
        <w:rPr>
          <w:rFonts w:ascii="Times New Roman" w:hAnsi="Times New Roman" w:cs="Times New Roman"/>
          <w:sz w:val="16"/>
          <w:szCs w:val="16"/>
        </w:rPr>
        <w:t xml:space="preserve">- Rivas, E. (2015). </w:t>
      </w:r>
      <w:proofErr w:type="spellStart"/>
      <w:r w:rsidRPr="002000DD">
        <w:rPr>
          <w:rFonts w:ascii="Times New Roman" w:hAnsi="Times New Roman" w:cs="Times New Roman"/>
          <w:sz w:val="16"/>
          <w:szCs w:val="16"/>
        </w:rPr>
        <w:t>Caramuxo</w:t>
      </w:r>
      <w:proofErr w:type="spellEnd"/>
      <w:r w:rsidRPr="002000DD">
        <w:rPr>
          <w:rFonts w:ascii="Times New Roman" w:hAnsi="Times New Roman" w:cs="Times New Roman"/>
          <w:sz w:val="16"/>
          <w:szCs w:val="16"/>
        </w:rPr>
        <w:t>. En </w:t>
      </w:r>
      <w:proofErr w:type="spellStart"/>
      <w:r w:rsidRPr="002000DD">
        <w:rPr>
          <w:rFonts w:ascii="Times New Roman" w:hAnsi="Times New Roman" w:cs="Times New Roman"/>
          <w:i/>
          <w:iCs/>
          <w:sz w:val="16"/>
          <w:szCs w:val="16"/>
        </w:rPr>
        <w:t>Dicionario</w:t>
      </w:r>
      <w:proofErr w:type="spellEnd"/>
      <w:r w:rsidRPr="002000D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2000DD">
        <w:rPr>
          <w:rFonts w:ascii="Times New Roman" w:hAnsi="Times New Roman" w:cs="Times New Roman"/>
          <w:i/>
          <w:iCs/>
          <w:sz w:val="16"/>
          <w:szCs w:val="16"/>
        </w:rPr>
        <w:t>etimolóxico</w:t>
      </w:r>
      <w:proofErr w:type="spellEnd"/>
      <w:r w:rsidRPr="002000DD">
        <w:rPr>
          <w:rFonts w:ascii="Times New Roman" w:hAnsi="Times New Roman" w:cs="Times New Roman"/>
          <w:i/>
          <w:iCs/>
          <w:sz w:val="16"/>
          <w:szCs w:val="16"/>
        </w:rPr>
        <w:t xml:space="preserve"> da </w:t>
      </w:r>
      <w:proofErr w:type="spellStart"/>
      <w:r w:rsidRPr="002000DD">
        <w:rPr>
          <w:rFonts w:ascii="Times New Roman" w:hAnsi="Times New Roman" w:cs="Times New Roman"/>
          <w:i/>
          <w:iCs/>
          <w:sz w:val="16"/>
          <w:szCs w:val="16"/>
        </w:rPr>
        <w:t>lingua</w:t>
      </w:r>
      <w:proofErr w:type="spellEnd"/>
      <w:r w:rsidRPr="002000DD">
        <w:rPr>
          <w:rFonts w:ascii="Times New Roman" w:hAnsi="Times New Roman" w:cs="Times New Roman"/>
          <w:i/>
          <w:iCs/>
          <w:sz w:val="16"/>
          <w:szCs w:val="16"/>
        </w:rPr>
        <w:t xml:space="preserve"> galega</w:t>
      </w:r>
      <w:r w:rsidRPr="002000DD">
        <w:rPr>
          <w:rFonts w:ascii="Times New Roman" w:hAnsi="Times New Roman" w:cs="Times New Roman"/>
          <w:sz w:val="16"/>
          <w:szCs w:val="16"/>
        </w:rPr>
        <w:t> (p. 158). Santiago de Compostela: Tórculo.</w:t>
      </w:r>
    </w:p>
    <w:p w:rsidR="00BD4068" w:rsidRDefault="00BD4068"/>
    <w:sectPr w:rsidR="00BD40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DD"/>
    <w:rsid w:val="00007A15"/>
    <w:rsid w:val="000115A8"/>
    <w:rsid w:val="000416E3"/>
    <w:rsid w:val="00057411"/>
    <w:rsid w:val="00096036"/>
    <w:rsid w:val="000A0BF2"/>
    <w:rsid w:val="000A2162"/>
    <w:rsid w:val="000A63BF"/>
    <w:rsid w:val="000C2F06"/>
    <w:rsid w:val="000D58BC"/>
    <w:rsid w:val="000E1627"/>
    <w:rsid w:val="000E692D"/>
    <w:rsid w:val="000F1775"/>
    <w:rsid w:val="00120640"/>
    <w:rsid w:val="00120E8F"/>
    <w:rsid w:val="00142BB8"/>
    <w:rsid w:val="00150906"/>
    <w:rsid w:val="00163B25"/>
    <w:rsid w:val="00173F95"/>
    <w:rsid w:val="00185F01"/>
    <w:rsid w:val="00190D09"/>
    <w:rsid w:val="00192C46"/>
    <w:rsid w:val="0019697B"/>
    <w:rsid w:val="001B660C"/>
    <w:rsid w:val="001C22D6"/>
    <w:rsid w:val="001D2D84"/>
    <w:rsid w:val="001E7EEC"/>
    <w:rsid w:val="001F6FE0"/>
    <w:rsid w:val="002000DD"/>
    <w:rsid w:val="00212A64"/>
    <w:rsid w:val="0021416E"/>
    <w:rsid w:val="00214894"/>
    <w:rsid w:val="00225240"/>
    <w:rsid w:val="00226BBC"/>
    <w:rsid w:val="00230194"/>
    <w:rsid w:val="00230A94"/>
    <w:rsid w:val="0023484C"/>
    <w:rsid w:val="002464B1"/>
    <w:rsid w:val="00271037"/>
    <w:rsid w:val="00275CD6"/>
    <w:rsid w:val="0029192F"/>
    <w:rsid w:val="00295EDB"/>
    <w:rsid w:val="002A158C"/>
    <w:rsid w:val="002B069E"/>
    <w:rsid w:val="002C5BF7"/>
    <w:rsid w:val="003108EF"/>
    <w:rsid w:val="00313269"/>
    <w:rsid w:val="00314A24"/>
    <w:rsid w:val="00322DA6"/>
    <w:rsid w:val="003352EC"/>
    <w:rsid w:val="00351B0B"/>
    <w:rsid w:val="0035341D"/>
    <w:rsid w:val="00363822"/>
    <w:rsid w:val="0038324E"/>
    <w:rsid w:val="00385704"/>
    <w:rsid w:val="00392D26"/>
    <w:rsid w:val="003B0BC7"/>
    <w:rsid w:val="003B195D"/>
    <w:rsid w:val="003C025C"/>
    <w:rsid w:val="003F7296"/>
    <w:rsid w:val="004020F6"/>
    <w:rsid w:val="0040245A"/>
    <w:rsid w:val="00403D34"/>
    <w:rsid w:val="00406E18"/>
    <w:rsid w:val="00413DCC"/>
    <w:rsid w:val="00416616"/>
    <w:rsid w:val="00432608"/>
    <w:rsid w:val="0043386A"/>
    <w:rsid w:val="00450309"/>
    <w:rsid w:val="00463F5F"/>
    <w:rsid w:val="00477CB2"/>
    <w:rsid w:val="0048285B"/>
    <w:rsid w:val="00485DE7"/>
    <w:rsid w:val="00496CF3"/>
    <w:rsid w:val="004A4534"/>
    <w:rsid w:val="004B2056"/>
    <w:rsid w:val="004C0096"/>
    <w:rsid w:val="004C62F4"/>
    <w:rsid w:val="004D4EB0"/>
    <w:rsid w:val="004D79D5"/>
    <w:rsid w:val="004E3622"/>
    <w:rsid w:val="004E7F5A"/>
    <w:rsid w:val="004F1C0B"/>
    <w:rsid w:val="00502184"/>
    <w:rsid w:val="00504929"/>
    <w:rsid w:val="0050494A"/>
    <w:rsid w:val="005155D3"/>
    <w:rsid w:val="005176FC"/>
    <w:rsid w:val="00525FEE"/>
    <w:rsid w:val="00533AAE"/>
    <w:rsid w:val="0054021B"/>
    <w:rsid w:val="00552C5E"/>
    <w:rsid w:val="00577834"/>
    <w:rsid w:val="00595E91"/>
    <w:rsid w:val="005A229D"/>
    <w:rsid w:val="005A23EA"/>
    <w:rsid w:val="005A257A"/>
    <w:rsid w:val="005B2752"/>
    <w:rsid w:val="005B27FF"/>
    <w:rsid w:val="005B31E8"/>
    <w:rsid w:val="005C4AD4"/>
    <w:rsid w:val="005D1CB4"/>
    <w:rsid w:val="005D5C31"/>
    <w:rsid w:val="005D7A18"/>
    <w:rsid w:val="005F5274"/>
    <w:rsid w:val="00601FC0"/>
    <w:rsid w:val="006138CB"/>
    <w:rsid w:val="00643334"/>
    <w:rsid w:val="006436D2"/>
    <w:rsid w:val="006479B0"/>
    <w:rsid w:val="006536F7"/>
    <w:rsid w:val="006549F6"/>
    <w:rsid w:val="006703B7"/>
    <w:rsid w:val="00674300"/>
    <w:rsid w:val="00680282"/>
    <w:rsid w:val="00682424"/>
    <w:rsid w:val="00685679"/>
    <w:rsid w:val="00691423"/>
    <w:rsid w:val="0069261B"/>
    <w:rsid w:val="00694BE2"/>
    <w:rsid w:val="00696246"/>
    <w:rsid w:val="006A278C"/>
    <w:rsid w:val="006A5E8C"/>
    <w:rsid w:val="006B103E"/>
    <w:rsid w:val="006B2E41"/>
    <w:rsid w:val="006B5792"/>
    <w:rsid w:val="006C4ADB"/>
    <w:rsid w:val="006C7F55"/>
    <w:rsid w:val="006D36C5"/>
    <w:rsid w:val="006D6844"/>
    <w:rsid w:val="006F47E4"/>
    <w:rsid w:val="006F4A33"/>
    <w:rsid w:val="00700530"/>
    <w:rsid w:val="00700C6D"/>
    <w:rsid w:val="00703FE5"/>
    <w:rsid w:val="00704720"/>
    <w:rsid w:val="007276BB"/>
    <w:rsid w:val="00731BF2"/>
    <w:rsid w:val="007447E7"/>
    <w:rsid w:val="00745097"/>
    <w:rsid w:val="007545B2"/>
    <w:rsid w:val="007571EB"/>
    <w:rsid w:val="007758D2"/>
    <w:rsid w:val="00776B93"/>
    <w:rsid w:val="00780DA3"/>
    <w:rsid w:val="007A5FFC"/>
    <w:rsid w:val="007B6D79"/>
    <w:rsid w:val="007C459F"/>
    <w:rsid w:val="007C463A"/>
    <w:rsid w:val="007D26D1"/>
    <w:rsid w:val="007D4C06"/>
    <w:rsid w:val="007D58F1"/>
    <w:rsid w:val="00823D48"/>
    <w:rsid w:val="008361E3"/>
    <w:rsid w:val="00837C7B"/>
    <w:rsid w:val="00846233"/>
    <w:rsid w:val="0084741B"/>
    <w:rsid w:val="00847575"/>
    <w:rsid w:val="008572DB"/>
    <w:rsid w:val="00860EDC"/>
    <w:rsid w:val="0087066B"/>
    <w:rsid w:val="00873337"/>
    <w:rsid w:val="00882F5E"/>
    <w:rsid w:val="0089472B"/>
    <w:rsid w:val="00895E6F"/>
    <w:rsid w:val="008A6BDD"/>
    <w:rsid w:val="008B1EAE"/>
    <w:rsid w:val="008C2820"/>
    <w:rsid w:val="008D6250"/>
    <w:rsid w:val="008D6648"/>
    <w:rsid w:val="008F4D13"/>
    <w:rsid w:val="008F6DDE"/>
    <w:rsid w:val="008F7248"/>
    <w:rsid w:val="00901AC1"/>
    <w:rsid w:val="00903D66"/>
    <w:rsid w:val="009112FD"/>
    <w:rsid w:val="009179F4"/>
    <w:rsid w:val="009424F8"/>
    <w:rsid w:val="009763D5"/>
    <w:rsid w:val="009768B7"/>
    <w:rsid w:val="009807DB"/>
    <w:rsid w:val="009824B4"/>
    <w:rsid w:val="009A3A5A"/>
    <w:rsid w:val="009A435E"/>
    <w:rsid w:val="009B07A0"/>
    <w:rsid w:val="009B5EB0"/>
    <w:rsid w:val="009D3032"/>
    <w:rsid w:val="009D6614"/>
    <w:rsid w:val="009D70A7"/>
    <w:rsid w:val="00A07ACB"/>
    <w:rsid w:val="00A110BD"/>
    <w:rsid w:val="00A14294"/>
    <w:rsid w:val="00A20B87"/>
    <w:rsid w:val="00A23FB0"/>
    <w:rsid w:val="00A42170"/>
    <w:rsid w:val="00A53FC6"/>
    <w:rsid w:val="00A65B58"/>
    <w:rsid w:val="00A83A9A"/>
    <w:rsid w:val="00A86270"/>
    <w:rsid w:val="00A96B5C"/>
    <w:rsid w:val="00A96CE8"/>
    <w:rsid w:val="00A97DE4"/>
    <w:rsid w:val="00A97E30"/>
    <w:rsid w:val="00AB61C3"/>
    <w:rsid w:val="00AB7654"/>
    <w:rsid w:val="00AC5725"/>
    <w:rsid w:val="00AD369A"/>
    <w:rsid w:val="00AD400A"/>
    <w:rsid w:val="00AD4587"/>
    <w:rsid w:val="00AD5EAA"/>
    <w:rsid w:val="00AE260D"/>
    <w:rsid w:val="00B004FD"/>
    <w:rsid w:val="00B01191"/>
    <w:rsid w:val="00B01592"/>
    <w:rsid w:val="00B07CDF"/>
    <w:rsid w:val="00B11C86"/>
    <w:rsid w:val="00B35A2E"/>
    <w:rsid w:val="00B40F13"/>
    <w:rsid w:val="00B43DE9"/>
    <w:rsid w:val="00B561D1"/>
    <w:rsid w:val="00B67231"/>
    <w:rsid w:val="00B809A4"/>
    <w:rsid w:val="00B80F69"/>
    <w:rsid w:val="00B81967"/>
    <w:rsid w:val="00B833F4"/>
    <w:rsid w:val="00B903AA"/>
    <w:rsid w:val="00B90C0F"/>
    <w:rsid w:val="00B936A8"/>
    <w:rsid w:val="00BA7763"/>
    <w:rsid w:val="00BB5F1D"/>
    <w:rsid w:val="00BD28D3"/>
    <w:rsid w:val="00BD4068"/>
    <w:rsid w:val="00BD4123"/>
    <w:rsid w:val="00BE3AD2"/>
    <w:rsid w:val="00BE6F63"/>
    <w:rsid w:val="00C02911"/>
    <w:rsid w:val="00C21A64"/>
    <w:rsid w:val="00C27247"/>
    <w:rsid w:val="00C33230"/>
    <w:rsid w:val="00C36B5A"/>
    <w:rsid w:val="00C447C5"/>
    <w:rsid w:val="00C51BB0"/>
    <w:rsid w:val="00C53DCE"/>
    <w:rsid w:val="00C646A5"/>
    <w:rsid w:val="00C81265"/>
    <w:rsid w:val="00C8246D"/>
    <w:rsid w:val="00C85646"/>
    <w:rsid w:val="00C954D7"/>
    <w:rsid w:val="00CB47A0"/>
    <w:rsid w:val="00CB7DA9"/>
    <w:rsid w:val="00CD2647"/>
    <w:rsid w:val="00CD62E5"/>
    <w:rsid w:val="00CF10CA"/>
    <w:rsid w:val="00D14D9C"/>
    <w:rsid w:val="00D23050"/>
    <w:rsid w:val="00D23C91"/>
    <w:rsid w:val="00D268BE"/>
    <w:rsid w:val="00D31326"/>
    <w:rsid w:val="00D3650A"/>
    <w:rsid w:val="00D44D86"/>
    <w:rsid w:val="00D51945"/>
    <w:rsid w:val="00D51E83"/>
    <w:rsid w:val="00D53303"/>
    <w:rsid w:val="00D72B82"/>
    <w:rsid w:val="00D908B2"/>
    <w:rsid w:val="00D92A8D"/>
    <w:rsid w:val="00D977D9"/>
    <w:rsid w:val="00D97B34"/>
    <w:rsid w:val="00DA62E0"/>
    <w:rsid w:val="00DD2718"/>
    <w:rsid w:val="00DD3AC6"/>
    <w:rsid w:val="00DE4DF1"/>
    <w:rsid w:val="00DF0490"/>
    <w:rsid w:val="00DF4E38"/>
    <w:rsid w:val="00E13A92"/>
    <w:rsid w:val="00E20244"/>
    <w:rsid w:val="00E24596"/>
    <w:rsid w:val="00E27D00"/>
    <w:rsid w:val="00E420B1"/>
    <w:rsid w:val="00E44F8A"/>
    <w:rsid w:val="00E63BC9"/>
    <w:rsid w:val="00E724DD"/>
    <w:rsid w:val="00E76961"/>
    <w:rsid w:val="00E80004"/>
    <w:rsid w:val="00E804B2"/>
    <w:rsid w:val="00E8080B"/>
    <w:rsid w:val="00E825E0"/>
    <w:rsid w:val="00E90071"/>
    <w:rsid w:val="00E92551"/>
    <w:rsid w:val="00E94F25"/>
    <w:rsid w:val="00E975A0"/>
    <w:rsid w:val="00EA041B"/>
    <w:rsid w:val="00EA6EC1"/>
    <w:rsid w:val="00EC04A8"/>
    <w:rsid w:val="00EC1F2D"/>
    <w:rsid w:val="00ED1A0D"/>
    <w:rsid w:val="00ED22DD"/>
    <w:rsid w:val="00EF166E"/>
    <w:rsid w:val="00EF48AE"/>
    <w:rsid w:val="00EF5A5C"/>
    <w:rsid w:val="00F01C86"/>
    <w:rsid w:val="00F03006"/>
    <w:rsid w:val="00F069B7"/>
    <w:rsid w:val="00F17179"/>
    <w:rsid w:val="00F22412"/>
    <w:rsid w:val="00F2775F"/>
    <w:rsid w:val="00F3484A"/>
    <w:rsid w:val="00F34F8F"/>
    <w:rsid w:val="00F419B6"/>
    <w:rsid w:val="00F4493F"/>
    <w:rsid w:val="00F4662F"/>
    <w:rsid w:val="00F46FD5"/>
    <w:rsid w:val="00F47B3A"/>
    <w:rsid w:val="00F500DA"/>
    <w:rsid w:val="00F80205"/>
    <w:rsid w:val="00F8298C"/>
    <w:rsid w:val="00F84074"/>
    <w:rsid w:val="00FA3D0A"/>
    <w:rsid w:val="00FA75FA"/>
    <w:rsid w:val="00FB058F"/>
    <w:rsid w:val="00FB1236"/>
    <w:rsid w:val="00FB2853"/>
    <w:rsid w:val="00FB469D"/>
    <w:rsid w:val="00FC2863"/>
    <w:rsid w:val="00FC7AA5"/>
    <w:rsid w:val="00FD34E2"/>
    <w:rsid w:val="00FD5DF7"/>
    <w:rsid w:val="00FE2D04"/>
    <w:rsid w:val="00FE37FD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1425D-0D8C-473B-9E06-488D4023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0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ps</dc:creator>
  <cp:keywords/>
  <dc:description/>
  <cp:lastModifiedBy>Mar ps</cp:lastModifiedBy>
  <cp:revision>1</cp:revision>
  <dcterms:created xsi:type="dcterms:W3CDTF">2019-05-07T16:39:00Z</dcterms:created>
  <dcterms:modified xsi:type="dcterms:W3CDTF">2019-05-07T16:47:00Z</dcterms:modified>
</cp:coreProperties>
</file>